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E19A3" w14:textId="5C02A072" w:rsidR="00412EC9" w:rsidRPr="00537027" w:rsidRDefault="00537027" w:rsidP="00537027">
      <w:pPr>
        <w:jc w:val="center"/>
        <w:rPr>
          <w:rFonts w:ascii="APLRealTalk" w:hAnsi="APLRealTalk"/>
          <w:sz w:val="56"/>
          <w:szCs w:val="56"/>
        </w:rPr>
      </w:pPr>
      <w:r w:rsidRPr="00537027">
        <w:rPr>
          <w:rFonts w:ascii="APLRealTalk" w:hAnsi="APLRealTalk"/>
          <w:sz w:val="56"/>
          <w:szCs w:val="56"/>
        </w:rPr>
        <w:t>December 2022 Battle of the Books</w:t>
      </w:r>
    </w:p>
    <w:p w14:paraId="6BD2226F" w14:textId="257C2F0F" w:rsidR="00537027" w:rsidRDefault="00537027"/>
    <w:p w14:paraId="282624B9" w14:textId="5A5B919E" w:rsidR="003D4A49" w:rsidRDefault="003D4A49"/>
    <w:p w14:paraId="05EE2E06" w14:textId="77777777" w:rsidR="003D4A49" w:rsidRDefault="003D4A49"/>
    <w:p w14:paraId="7FEE6811" w14:textId="3C906274" w:rsidR="00537027" w:rsidRDefault="00537027" w:rsidP="00537027">
      <w:pPr>
        <w:jc w:val="center"/>
      </w:pPr>
      <w:r>
        <w:rPr>
          <w:noProof/>
        </w:rPr>
        <w:drawing>
          <wp:inline distT="0" distB="0" distL="0" distR="0" wp14:anchorId="2C5AA279" wp14:editId="087E8A60">
            <wp:extent cx="990600" cy="1479115"/>
            <wp:effectExtent l="0" t="0" r="0" b="698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866" cy="148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07CF947" wp14:editId="17E1E823">
            <wp:extent cx="1000125" cy="1503636"/>
            <wp:effectExtent l="0" t="0" r="0" b="190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880" cy="150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3F48CAE" wp14:editId="203E89F3">
            <wp:extent cx="1041109" cy="1533525"/>
            <wp:effectExtent l="0" t="0" r="698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261" cy="15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1DDF61F" wp14:editId="10EB2316">
            <wp:extent cx="1009650" cy="1528498"/>
            <wp:effectExtent l="0" t="0" r="0" b="0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63" cy="15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CFD54" wp14:editId="5C386103">
            <wp:extent cx="1012070" cy="1503045"/>
            <wp:effectExtent l="0" t="0" r="0" b="1905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956" cy="154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EE905" w14:textId="5D2ECD40" w:rsidR="00537027" w:rsidRDefault="00537027" w:rsidP="00537027">
      <w:pPr>
        <w:jc w:val="center"/>
      </w:pPr>
    </w:p>
    <w:p w14:paraId="6784EE6F" w14:textId="7A421A08" w:rsidR="00537027" w:rsidRDefault="00537027" w:rsidP="0053702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E6F1E2" wp14:editId="58878C9F">
            <wp:extent cx="994663" cy="1495425"/>
            <wp:effectExtent l="0" t="0" r="0" b="0"/>
            <wp:docPr id="6" name="Picture 6" descr="A cover of a boo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over of a book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587" cy="1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44A9431" wp14:editId="427931C8">
            <wp:extent cx="1049672" cy="1485900"/>
            <wp:effectExtent l="0" t="0" r="0" b="0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504" cy="149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67E549" wp14:editId="63C8CB23">
            <wp:extent cx="1008776" cy="1485900"/>
            <wp:effectExtent l="0" t="0" r="1270" b="0"/>
            <wp:docPr id="8" name="Picture 8" descr="A book cover with a person and person on a surf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book cover with a person and person on a surfboard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83" cy="149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BD28460" wp14:editId="5FC24C7F">
            <wp:extent cx="987804" cy="1495425"/>
            <wp:effectExtent l="0" t="0" r="3175" b="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072" cy="150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785B351" wp14:editId="56AC0C84">
            <wp:extent cx="975220" cy="1476375"/>
            <wp:effectExtent l="0" t="0" r="0" b="0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65" cy="148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8E08" w14:textId="6F0F911B" w:rsidR="00537027" w:rsidRDefault="00537027" w:rsidP="00537027">
      <w:pPr>
        <w:jc w:val="center"/>
        <w:rPr>
          <w:noProof/>
        </w:rPr>
      </w:pPr>
    </w:p>
    <w:p w14:paraId="433EB81D" w14:textId="5C29A05C" w:rsidR="00537027" w:rsidRPr="00C4113A" w:rsidRDefault="00537027" w:rsidP="00537027">
      <w:pPr>
        <w:jc w:val="center"/>
        <w:rPr>
          <w:rFonts w:ascii="APLRealTalk" w:hAnsi="APLRealTalk"/>
          <w:noProof/>
          <w:sz w:val="28"/>
          <w:szCs w:val="28"/>
        </w:rPr>
      </w:pPr>
      <w:r w:rsidRPr="00C4113A">
        <w:rPr>
          <w:rFonts w:ascii="APLRealTalk" w:hAnsi="APLRealTalk"/>
          <w:noProof/>
          <w:sz w:val="28"/>
          <w:szCs w:val="28"/>
        </w:rPr>
        <w:t xml:space="preserve">El Deafo / Harbor Me / Hidden / The Lion of Mars / Nightbooks / </w:t>
      </w:r>
    </w:p>
    <w:p w14:paraId="079DB7BB" w14:textId="77777777" w:rsidR="003D4A49" w:rsidRPr="00C4113A" w:rsidRDefault="003D4A49" w:rsidP="00537027">
      <w:pPr>
        <w:jc w:val="center"/>
        <w:rPr>
          <w:rFonts w:ascii="APLRealTalk" w:hAnsi="APLRealTalk"/>
          <w:noProof/>
          <w:sz w:val="28"/>
          <w:szCs w:val="28"/>
        </w:rPr>
      </w:pPr>
      <w:r w:rsidRPr="00C4113A">
        <w:rPr>
          <w:rFonts w:ascii="APLRealTalk" w:hAnsi="APLRealTalk"/>
          <w:noProof/>
          <w:sz w:val="28"/>
          <w:szCs w:val="28"/>
        </w:rPr>
        <w:t xml:space="preserve">A Royal Guide to Monster Slaying / Sweep / Welcome to Wonderland #1 / </w:t>
      </w:r>
    </w:p>
    <w:p w14:paraId="43F9CE6D" w14:textId="40A56E10" w:rsidR="00537027" w:rsidRPr="00C4113A" w:rsidRDefault="003D4A49" w:rsidP="00537027">
      <w:pPr>
        <w:jc w:val="center"/>
        <w:rPr>
          <w:rFonts w:ascii="APLRealTalk" w:hAnsi="APLRealTalk"/>
          <w:sz w:val="28"/>
          <w:szCs w:val="28"/>
        </w:rPr>
      </w:pPr>
      <w:r w:rsidRPr="00C4113A">
        <w:rPr>
          <w:rFonts w:ascii="APLRealTalk" w:hAnsi="APLRealTalk"/>
          <w:noProof/>
          <w:sz w:val="28"/>
          <w:szCs w:val="28"/>
        </w:rPr>
        <w:t>When You Trap A Tiger / The Wild Robot</w:t>
      </w:r>
    </w:p>
    <w:sectPr w:rsidR="00537027" w:rsidRPr="00C4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LRealTalk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27"/>
    <w:rsid w:val="003D4A49"/>
    <w:rsid w:val="00537027"/>
    <w:rsid w:val="00C4113A"/>
    <w:rsid w:val="00C84FF8"/>
    <w:rsid w:val="00F2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4F83"/>
  <w15:chartTrackingRefBased/>
  <w15:docId w15:val="{66EBBD25-1906-4E04-81C1-EC39500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Nancy</dc:creator>
  <cp:keywords/>
  <dc:description/>
  <cp:lastModifiedBy>Cole, Nancy</cp:lastModifiedBy>
  <cp:revision>2</cp:revision>
  <dcterms:created xsi:type="dcterms:W3CDTF">2022-06-07T14:58:00Z</dcterms:created>
  <dcterms:modified xsi:type="dcterms:W3CDTF">2022-06-07T15:12:00Z</dcterms:modified>
</cp:coreProperties>
</file>